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0DC8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540101772-N-2020 z dnia 10-06-2020 r. </w:t>
      </w:r>
    </w:p>
    <w:p w14:paraId="3EBF76AA" w14:textId="77777777" w:rsidR="00980220" w:rsidRPr="00980220" w:rsidRDefault="00980220" w:rsidP="00980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Mariańska: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2383CC3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7FD8FC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DB414B7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8B69CD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549469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10/06/2020 </w:t>
      </w:r>
    </w:p>
    <w:p w14:paraId="0F66B597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512CB5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Puszcza Mariańska, Krajowy numer identyfikacyjny 75014839000000, ul. Stanisława Papczyńskiego  1, 96-330  Puszcza Mariańska, woj. mazowieckie, państwo Polska, tel. +48(46)8318151, e-mail zam.publiczne@puszcza-marianska.pl, urzad@puszcza-marianska.pl, faks +48(46)8318118.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www.puszcza-marianska.pl </w:t>
      </w:r>
    </w:p>
    <w:p w14:paraId="2F2D0734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D7A1BA5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838D45" w14:textId="77777777" w:rsidR="00980220" w:rsidRPr="00980220" w:rsidRDefault="00980220" w:rsidP="009802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Tak Inny sposób: Oferty należy przesyłać w wersji papierowej do dnia 25.06.2020 r. do godz. 10:00 na adres Zamawiającego - (pokój nr 8 - Sekretariat) w sposób opisany w pkt 11, </w:t>
      </w:r>
      <w:proofErr w:type="spellStart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11.7 i pkt 12 SIWZ Adres: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Tak Inny sposób: Oferty należy przesyłać w wersji papierowej do dnia 25.06.2020 r. do godz. 10:00 na adres Zamawiającego - (pokój nr 8 - Sekretariat) w sposób opisany w pkt 11, </w:t>
      </w:r>
      <w:proofErr w:type="spellStart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11.7 i pkt 12 SIWZ Adres: Urząd Gminy Puszcza Mariańska, ul. Stanisława Papczyńskiego 1, 96-330 Puszcza Mariańska, pokój nr 8 (sekretariat) </w:t>
      </w:r>
    </w:p>
    <w:p w14:paraId="51CF3B26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1D0BA8" w14:textId="77777777" w:rsidR="00980220" w:rsidRPr="00980220" w:rsidRDefault="00980220" w:rsidP="0098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98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Urząd Gminy Puszcza Mariańska, ul. Stanisława Papczyńskiego 1, 96-330 Puszcza Mariańska, pokój nr 8 (sekretariat) </w:t>
      </w:r>
    </w:p>
    <w:p w14:paraId="76BD8F4C" w14:textId="5FFDCA09" w:rsidR="008F6DED" w:rsidRDefault="008F6DED"/>
    <w:p w14:paraId="7E73165B" w14:textId="77777777" w:rsidR="004E4F32" w:rsidRDefault="004E4F32" w:rsidP="004E4F32">
      <w:pPr>
        <w:pStyle w:val="Domylnie"/>
        <w:ind w:left="3540" w:firstLine="708"/>
        <w:jc w:val="center"/>
        <w:rPr>
          <w:b/>
          <w:sz w:val="20"/>
        </w:rPr>
      </w:pPr>
      <w:r>
        <w:rPr>
          <w:b/>
          <w:sz w:val="20"/>
        </w:rPr>
        <w:t>Zatwierdził :</w:t>
      </w:r>
    </w:p>
    <w:p w14:paraId="202D9F9D" w14:textId="77777777" w:rsidR="004E4F32" w:rsidRDefault="004E4F32" w:rsidP="004E4F32">
      <w:pPr>
        <w:pStyle w:val="Domylnie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Wójt Gminy Puszcza Mariańska</w:t>
      </w:r>
    </w:p>
    <w:p w14:paraId="11511BEF" w14:textId="77777777" w:rsidR="004E4F32" w:rsidRDefault="004E4F32" w:rsidP="004E4F32">
      <w:pPr>
        <w:pStyle w:val="Domylnie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Michał Staniak</w:t>
      </w:r>
    </w:p>
    <w:p w14:paraId="6FA967C1" w14:textId="77777777" w:rsidR="004E4F32" w:rsidRDefault="004E4F32" w:rsidP="004E4F32">
      <w:pPr>
        <w:pStyle w:val="Domylnie"/>
        <w:rPr>
          <w:b/>
          <w:sz w:val="20"/>
        </w:rPr>
      </w:pPr>
      <w:r w:rsidRPr="007F2B5D">
        <w:rPr>
          <w:b/>
          <w:sz w:val="20"/>
        </w:rPr>
        <w:t>Puszcza Mariańska, dnia 10.06.2020 r.</w:t>
      </w:r>
      <w:r>
        <w:rPr>
          <w:b/>
          <w:sz w:val="20"/>
        </w:rPr>
        <w:t xml:space="preserve"> </w:t>
      </w:r>
    </w:p>
    <w:p w14:paraId="263C9D81" w14:textId="77777777" w:rsidR="004E4F32" w:rsidRDefault="004E4F32"/>
    <w:sectPr w:rsidR="004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20"/>
    <w:rsid w:val="000B2A26"/>
    <w:rsid w:val="004E4F32"/>
    <w:rsid w:val="008F6DED"/>
    <w:rsid w:val="00980220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9A9B"/>
  <w15:chartTrackingRefBased/>
  <w15:docId w15:val="{2FAD96C9-B9BC-4328-AAFE-93C7514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E4F32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Góraj</cp:lastModifiedBy>
  <cp:revision>2</cp:revision>
  <cp:lastPrinted>2020-06-10T07:56:00Z</cp:lastPrinted>
  <dcterms:created xsi:type="dcterms:W3CDTF">2020-06-10T07:55:00Z</dcterms:created>
  <dcterms:modified xsi:type="dcterms:W3CDTF">2020-06-10T07:58:00Z</dcterms:modified>
</cp:coreProperties>
</file>