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DB" w:rsidRDefault="00A17BDB" w:rsidP="00A17BD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ab/>
      </w:r>
      <w:r>
        <w:rPr>
          <w:rFonts w:ascii="Times" w:hAnsi="Times" w:cs="Times"/>
          <w:b/>
          <w:color w:val="000000"/>
          <w:sz w:val="28"/>
          <w:szCs w:val="28"/>
        </w:rPr>
        <w:tab/>
      </w:r>
      <w:r>
        <w:rPr>
          <w:rFonts w:ascii="Times" w:hAnsi="Times" w:cs="Times"/>
          <w:b/>
          <w:color w:val="000000"/>
          <w:sz w:val="28"/>
          <w:szCs w:val="28"/>
        </w:rPr>
        <w:tab/>
      </w:r>
      <w:r>
        <w:rPr>
          <w:rFonts w:ascii="Times" w:hAnsi="Times" w:cs="Times"/>
          <w:b/>
          <w:color w:val="000000"/>
          <w:sz w:val="28"/>
          <w:szCs w:val="28"/>
        </w:rPr>
        <w:tab/>
        <w:t>Komisarz Wyborczy w Płocku II</w:t>
      </w:r>
    </w:p>
    <w:p w:rsidR="00A17BDB" w:rsidRDefault="00A17BDB" w:rsidP="00A17BDB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A17BDB" w:rsidRPr="00F47ED2" w:rsidRDefault="00A17BDB" w:rsidP="00A17BDB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A17BDB" w:rsidRPr="00D03F89" w:rsidRDefault="00A17BDB" w:rsidP="00A17BD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Puszcza Mariańska</w:t>
      </w:r>
    </w:p>
    <w:p w:rsidR="00A17BDB" w:rsidRPr="00626EF9" w:rsidRDefault="00A17BDB" w:rsidP="00A17BD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1, Budynek gminny, tzw. "dom kultury" w Puszczy Mariańskiej, ul. Króla Jana Sobieskiego 1,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Jerzy Marian Andrzejewski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 Puszcza Mariańska - Przewodniczący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Stefan Mirosław Zarębski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Puszcza Mariańska - Zastępca Przewodniczącego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Zuzanna Cebula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Zator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Jolanta Barbara Rudkowska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Puszcza Mariańska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Magdalena Renata Rutkowska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Antoniew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Katarzyna Sandra Sankowska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Wincentów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Cezary Robert </w:t>
            </w:r>
            <w:proofErr w:type="spellStart"/>
            <w:r>
              <w:rPr>
                <w:b/>
              </w:rPr>
              <w:t>Suwiński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Długokąty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Marzena Anna Zientek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Biernik - Członek</w:t>
            </w:r>
          </w:p>
        </w:tc>
      </w:tr>
    </w:tbl>
    <w:p w:rsidR="00A17BDB" w:rsidRDefault="00A17BDB" w:rsidP="00A17BDB">
      <w:r>
        <w:br w:type="page"/>
      </w:r>
    </w:p>
    <w:p w:rsidR="00A17BDB" w:rsidRPr="00D03F89" w:rsidRDefault="00A17BDB" w:rsidP="00A17BD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:rsidR="00A17BDB" w:rsidRPr="00626EF9" w:rsidRDefault="00A17BDB" w:rsidP="00A17BD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2, Szkoła Podstawowa w Michałowie, Michałów 39,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Łukasz Kobierski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Wincentów - Przewodniczący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Wiesław Wójcicki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Michałów - Zastępca Przewodniczącego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Aneta Ewa Dudkiewicz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 Wincentów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Olga </w:t>
            </w:r>
            <w:proofErr w:type="spellStart"/>
            <w:r>
              <w:rPr>
                <w:b/>
              </w:rPr>
              <w:t>Stopińska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 Wincentów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Grażyna Tomaszewska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Długokąty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Violetta Edyta Wesołek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Puszcza Mariańska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Dorota Monika Wójcicka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Puszcza Mariańska - Członek</w:t>
            </w:r>
          </w:p>
        </w:tc>
      </w:tr>
    </w:tbl>
    <w:p w:rsidR="00A17BDB" w:rsidRDefault="00A17BDB" w:rsidP="00A17BDB">
      <w:r>
        <w:br w:type="page"/>
      </w:r>
    </w:p>
    <w:p w:rsidR="00A17BDB" w:rsidRPr="00D03F89" w:rsidRDefault="00A17BDB" w:rsidP="00A17BD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:rsidR="00A17BDB" w:rsidRPr="00626EF9" w:rsidRDefault="00A17BDB" w:rsidP="00A17BD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3, Budynek gminny w Starym Łajszczewie, Stary Łajszczew 49A,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Wacław Seliga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 Stary Łajszczew - Przewodniczący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Katarzyna Magda Zarębska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Stary Łajszczew - Zastępca Przewodniczącego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Marta Kinga </w:t>
            </w:r>
            <w:proofErr w:type="spellStart"/>
            <w:r>
              <w:rPr>
                <w:b/>
              </w:rPr>
              <w:t>Gozdek</w:t>
            </w:r>
            <w:proofErr w:type="spellEnd"/>
            <w:r>
              <w:rPr>
                <w:b/>
              </w:rPr>
              <w:t>-Słupska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Stary Łajszczew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Marta Lidia Kakietek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Budy Zaklasztorne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Kacper </w:t>
            </w:r>
            <w:proofErr w:type="spellStart"/>
            <w:r>
              <w:rPr>
                <w:b/>
              </w:rPr>
              <w:t>Malowaniec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Zator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Stefania Zofia Mikulska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 Huta Partacka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Paulina Alicja Wesołek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Puszcza Mariańska - Członek</w:t>
            </w:r>
          </w:p>
        </w:tc>
      </w:tr>
    </w:tbl>
    <w:p w:rsidR="00A17BDB" w:rsidRDefault="00A17BDB" w:rsidP="00A17BDB">
      <w:r>
        <w:br w:type="page"/>
      </w:r>
    </w:p>
    <w:p w:rsidR="00A17BDB" w:rsidRPr="00D03F89" w:rsidRDefault="00A17BDB" w:rsidP="00A17BD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:rsidR="00A17BDB" w:rsidRPr="00626EF9" w:rsidRDefault="00A17BDB" w:rsidP="00A17BD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4, Budynek gminny/ obecnie Niepubliczne Przedszkole Językowo-Artystyczne "Leśne Skrzaty" w Kamionie, Kamion 85,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Agnieszka Aleksandra Antosik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Kamion - Przewodniczący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Danuta Iwona </w:t>
            </w:r>
            <w:proofErr w:type="spellStart"/>
            <w:r>
              <w:rPr>
                <w:b/>
              </w:rPr>
              <w:t>Grzejszczak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Kamion - Zastępca Przewodniczącego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Danuta Antosik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Kamion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Barbara Biała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 Budy Zaklasztorne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Bogusława Gołębiowska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Kamion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Marzena Anna </w:t>
            </w:r>
            <w:proofErr w:type="spellStart"/>
            <w:r>
              <w:rPr>
                <w:b/>
              </w:rPr>
              <w:t>Gwiaździńska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 Grabina Radziwiłłowska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Dorota Pecyna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Radziwiłłów - Członek</w:t>
            </w:r>
          </w:p>
        </w:tc>
      </w:tr>
    </w:tbl>
    <w:p w:rsidR="00A17BDB" w:rsidRDefault="00A17BDB" w:rsidP="00A17BDB">
      <w:r>
        <w:br w:type="page"/>
      </w:r>
    </w:p>
    <w:p w:rsidR="00A17BDB" w:rsidRPr="00D03F89" w:rsidRDefault="00A17BDB" w:rsidP="00A17BD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:rsidR="00A17BDB" w:rsidRPr="00626EF9" w:rsidRDefault="00A17BDB" w:rsidP="00A17BD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 xml:space="preserve">a Nr 5, Filia Szkoły Podstawowej w Puszczy </w:t>
      </w:r>
      <w:proofErr w:type="spellStart"/>
      <w:r>
        <w:rPr>
          <w:color w:val="000000"/>
        </w:rPr>
        <w:t>Mariańskiej-w</w:t>
      </w:r>
      <w:proofErr w:type="spellEnd"/>
      <w:r>
        <w:rPr>
          <w:color w:val="000000"/>
        </w:rPr>
        <w:t xml:space="preserve"> Korabiewicach, Korabiewice 50A,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Anna Popławska-Gradowska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 (uzupełnienie składu), zam. Korabiewice - Przewodniczący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Anna Hejduk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Nowy Łajszczew - Zastępca Przewodniczącego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Aleksandra Cebula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Zator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Marian Mirosław Czyżewski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 Niemieryczew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Dorota Gradowska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Huta Partacka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Ewa Smolińska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 Korabiewice - Członek</w:t>
            </w:r>
          </w:p>
        </w:tc>
      </w:tr>
    </w:tbl>
    <w:p w:rsidR="00A17BDB" w:rsidRDefault="00A17BDB" w:rsidP="00A17BDB">
      <w:r>
        <w:br w:type="page"/>
      </w:r>
    </w:p>
    <w:p w:rsidR="00A17BDB" w:rsidRPr="00D03F89" w:rsidRDefault="00A17BDB" w:rsidP="00A17BD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:rsidR="00A17BDB" w:rsidRPr="00626EF9" w:rsidRDefault="00A17BDB" w:rsidP="00A17BD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6, Szkoła Podstawowa w Walerianach, Waleriany 24,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Paulina Agata </w:t>
            </w:r>
            <w:proofErr w:type="spellStart"/>
            <w:r>
              <w:rPr>
                <w:b/>
              </w:rPr>
              <w:t>Rombek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Grabce Józefpolskie - Przewodniczący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Roman Goszcz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Mrozy - Zastępca Przewodniczącego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Zbigniew Zdzisław Brzezicki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 Mrozy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Kwaczyński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 Mszczonów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Elżbieta Ewa </w:t>
            </w:r>
            <w:proofErr w:type="spellStart"/>
            <w:r>
              <w:rPr>
                <w:b/>
              </w:rPr>
              <w:t>Olak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Puszcza Mariańska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Magdalena Edyta </w:t>
            </w:r>
            <w:proofErr w:type="spellStart"/>
            <w:r>
              <w:rPr>
                <w:b/>
              </w:rPr>
              <w:t>Olak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Puszcza Mariańska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Paweł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 Mrozy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Beata Zaręba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Studzieniec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Przemysław Wiktor Ząbczyński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Studzieniec - Członek</w:t>
            </w:r>
          </w:p>
        </w:tc>
      </w:tr>
    </w:tbl>
    <w:p w:rsidR="00A17BDB" w:rsidRDefault="00A17BDB" w:rsidP="00A17BDB">
      <w:r>
        <w:br w:type="page"/>
      </w:r>
    </w:p>
    <w:p w:rsidR="00A17BDB" w:rsidRPr="00D03F89" w:rsidRDefault="00A17BDB" w:rsidP="00A17BD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:rsidR="00A17BDB" w:rsidRPr="00626EF9" w:rsidRDefault="00A17BDB" w:rsidP="00A17BD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7, Zespół Szkolno-Przedszkolny w Bartnikach, Bartniki ul. Miodowa 47, 96-332 Radziwiłłów: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Joanna Pindor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Budy Zaklasztorne - Przewodniczący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Marcin Greń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Korabiewice - Zastępca Przewodniczącego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Tomasz Józef </w:t>
            </w:r>
            <w:proofErr w:type="spellStart"/>
            <w:r>
              <w:rPr>
                <w:b/>
              </w:rPr>
              <w:t>Gnieszawa</w:t>
            </w:r>
            <w:proofErr w:type="spellEnd"/>
            <w:r>
              <w:rPr>
                <w:b/>
              </w:rPr>
              <w:t>-Słodkowski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 Olszanka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Katarzyna Gradowska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 Bartniki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Aleksandra Nikola Jagielska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Bartniki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Iwona Kędzior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 Mrozy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Paulina Maria Liszewska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Żyrardów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Katarzyna Wójcicka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Smolarnia - Członek</w:t>
            </w:r>
          </w:p>
        </w:tc>
      </w:tr>
    </w:tbl>
    <w:p w:rsidR="00A17BDB" w:rsidRDefault="00A17BDB" w:rsidP="00A17BDB">
      <w:r>
        <w:br w:type="page"/>
      </w:r>
    </w:p>
    <w:p w:rsidR="00A17BDB" w:rsidRPr="00D03F89" w:rsidRDefault="00A17BDB" w:rsidP="00A17BD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:rsidR="00A17BDB" w:rsidRPr="00626EF9" w:rsidRDefault="00A17BDB" w:rsidP="00A17BD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8, Zespół Szkolno-Przedszkolny w Bartnikach, Bartniki ul. Miodowa 47, 96-332 Radziwiłłów: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Irmina Barbara Cuper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Długokąty - Przewodniczący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Emilia </w:t>
            </w:r>
            <w:proofErr w:type="spellStart"/>
            <w:r>
              <w:rPr>
                <w:b/>
              </w:rPr>
              <w:t>Suchecka-Matyjek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Bartniki - Zastępca Przewodniczącego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Maria Bobrowska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Bartniki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Magdalena Alicja Kruk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 Studzieniec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Joanna Krzyżanowska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 Budy Zaklasztorne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Maria Jolanta Liszewska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 Długokąty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Aleksandra Majka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 Grabina Radziwiłłowska - Członek</w:t>
            </w:r>
          </w:p>
        </w:tc>
      </w:tr>
    </w:tbl>
    <w:p w:rsidR="00A17BDB" w:rsidRDefault="00A17BDB" w:rsidP="00A17BDB">
      <w:r>
        <w:br w:type="page"/>
      </w:r>
    </w:p>
    <w:p w:rsidR="00A17BDB" w:rsidRPr="00D03F89" w:rsidRDefault="00A17BDB" w:rsidP="00A17BD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:rsidR="00A17BDB" w:rsidRPr="00626EF9" w:rsidRDefault="00A17BDB" w:rsidP="00A17BD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9, Zakład Pielęgnacyjno-Opiekuńczy Wycześniak, Wycześniak 22,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Michał Karol Milczarek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Pr="00997B99">
              <w:t>zgłoszony przez kierownika jednostki</w:t>
            </w:r>
            <w:r>
              <w:t>, zam. Skierniewice - Przewodniczący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Danuta Barbara Rutkowska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Pr="00997B99">
              <w:t>zgłoszona przez kierownika jednostki</w:t>
            </w:r>
            <w:r>
              <w:t>, zam. Lisowola - Zastępca Przewodniczącego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Łukasz Piotr </w:t>
            </w:r>
            <w:proofErr w:type="spellStart"/>
            <w:r>
              <w:rPr>
                <w:b/>
              </w:rPr>
              <w:t>Dziedzioch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 w:rsidRPr="00997B99">
              <w:t>zgłoszony przez kierownika jednostki</w:t>
            </w:r>
            <w:r>
              <w:t>, zam. Skierniewice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 xml:space="preserve">Zygfryd Antoni </w:t>
            </w:r>
            <w:proofErr w:type="spellStart"/>
            <w:r>
              <w:rPr>
                <w:b/>
              </w:rPr>
              <w:t>Dziedzioch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 w:rsidRPr="00997B99">
              <w:t>zgłoszony przez kierownika jednostki</w:t>
            </w:r>
            <w:r>
              <w:t>, zam. Skierniewice - Członek</w:t>
            </w:r>
          </w:p>
        </w:tc>
      </w:tr>
      <w:tr w:rsidR="00A17BDB" w:rsidTr="00620465">
        <w:tc>
          <w:tcPr>
            <w:tcW w:w="704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A17BDB" w:rsidRDefault="00A17BDB" w:rsidP="00620465">
            <w:pPr>
              <w:spacing w:line="312" w:lineRule="auto"/>
            </w:pPr>
            <w:r>
              <w:rPr>
                <w:b/>
              </w:rPr>
              <w:t>Barbara Michalik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Pr="00997B99">
              <w:t>zgłoszona przez kierownika jednostki</w:t>
            </w:r>
            <w:r>
              <w:t>, zam. Rylsk - Członek</w:t>
            </w:r>
          </w:p>
        </w:tc>
      </w:tr>
    </w:tbl>
    <w:p w:rsidR="00A17BDB" w:rsidRDefault="00A17BDB" w:rsidP="00A17BDB"/>
    <w:p w:rsidR="007C3157" w:rsidRDefault="007C3157"/>
    <w:sectPr w:rsidR="007C3157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A2"/>
    <w:rsid w:val="00016CA2"/>
    <w:rsid w:val="007C3157"/>
    <w:rsid w:val="00996614"/>
    <w:rsid w:val="00A17BDB"/>
    <w:rsid w:val="00B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D81B3-B63A-4474-9C68-2FE79B66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7B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B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1352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Beata Kuźma</cp:lastModifiedBy>
  <cp:revision>2</cp:revision>
  <cp:lastPrinted>2020-06-23T12:15:00Z</cp:lastPrinted>
  <dcterms:created xsi:type="dcterms:W3CDTF">2020-06-24T08:58:00Z</dcterms:created>
  <dcterms:modified xsi:type="dcterms:W3CDTF">2020-06-24T08:58:00Z</dcterms:modified>
</cp:coreProperties>
</file>